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9F" w:rsidRDefault="00205C9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B2BBC3" wp14:editId="46D9FBAF">
            <wp:simplePos x="0" y="0"/>
            <wp:positionH relativeFrom="column">
              <wp:posOffset>1376045</wp:posOffset>
            </wp:positionH>
            <wp:positionV relativeFrom="paragraph">
              <wp:posOffset>0</wp:posOffset>
            </wp:positionV>
            <wp:extent cx="2301875" cy="2301875"/>
            <wp:effectExtent l="0" t="0" r="3175" b="3175"/>
            <wp:wrapThrough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hrough>
            <wp:docPr id="1" name="Picture 1" descr="http://ecx.images-amazon.com/images/I/61ZsGEKHJiL._SL102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61ZsGEKHJiL._SL1024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81F" w:rsidRDefault="0054781F"/>
    <w:p w:rsidR="00205C9F" w:rsidRDefault="00205C9F"/>
    <w:p w:rsidR="00205C9F" w:rsidRDefault="00205C9F"/>
    <w:p w:rsidR="00205C9F" w:rsidRDefault="00205C9F"/>
    <w:p w:rsidR="00205C9F" w:rsidRDefault="00205C9F"/>
    <w:p w:rsidR="00205C9F" w:rsidRDefault="00205C9F"/>
    <w:p w:rsidR="00205C9F" w:rsidRDefault="00205C9F"/>
    <w:p w:rsidR="00205C9F" w:rsidRDefault="00205C9F"/>
    <w:p w:rsidR="00205C9F" w:rsidRDefault="00205C9F"/>
    <w:p w:rsidR="00205C9F" w:rsidRDefault="00205C9F"/>
    <w:p w:rsidR="00205C9F" w:rsidRDefault="0040564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6DBFF9" wp14:editId="286A971D">
            <wp:simplePos x="0" y="0"/>
            <wp:positionH relativeFrom="column">
              <wp:posOffset>1710055</wp:posOffset>
            </wp:positionH>
            <wp:positionV relativeFrom="paragraph">
              <wp:posOffset>186690</wp:posOffset>
            </wp:positionV>
            <wp:extent cx="1710055" cy="2107565"/>
            <wp:effectExtent l="0" t="0" r="4445" b="6985"/>
            <wp:wrapThrough wrapText="bothSides">
              <wp:wrapPolygon edited="0">
                <wp:start x="0" y="0"/>
                <wp:lineTo x="0" y="21476"/>
                <wp:lineTo x="21416" y="21476"/>
                <wp:lineTo x="21416" y="0"/>
                <wp:lineTo x="0" y="0"/>
              </wp:wrapPolygon>
            </wp:wrapThrough>
            <wp:docPr id="2" name="Picture 2" descr="http://witcheshalloween.com/images/dancing-wi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tcheshalloween.com/images/dancing-wit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C9F" w:rsidRDefault="00205C9F"/>
    <w:p w:rsidR="00205C9F" w:rsidRDefault="00205C9F"/>
    <w:p w:rsidR="00205C9F" w:rsidRDefault="00205C9F"/>
    <w:p w:rsidR="00205C9F" w:rsidRDefault="00205C9F"/>
    <w:p w:rsidR="00205C9F" w:rsidRDefault="00205C9F"/>
    <w:p w:rsidR="005751A5" w:rsidRDefault="005751A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EF0571B" wp14:editId="354A690C">
            <wp:simplePos x="0" y="0"/>
            <wp:positionH relativeFrom="column">
              <wp:posOffset>1376680</wp:posOffset>
            </wp:positionH>
            <wp:positionV relativeFrom="paragraph">
              <wp:posOffset>1289685</wp:posOffset>
            </wp:positionV>
            <wp:extent cx="2247900" cy="1456055"/>
            <wp:effectExtent l="0" t="0" r="0" b="0"/>
            <wp:wrapThrough wrapText="bothSides">
              <wp:wrapPolygon edited="0">
                <wp:start x="2746" y="848"/>
                <wp:lineTo x="2563" y="6217"/>
                <wp:lineTo x="3478" y="10456"/>
                <wp:lineTo x="3661" y="14978"/>
                <wp:lineTo x="915" y="16956"/>
                <wp:lineTo x="549" y="18369"/>
                <wp:lineTo x="915" y="19499"/>
                <wp:lineTo x="2380" y="20347"/>
                <wp:lineTo x="10617" y="20347"/>
                <wp:lineTo x="20136" y="19782"/>
                <wp:lineTo x="20319" y="19499"/>
                <wp:lineTo x="20868" y="16108"/>
                <wp:lineTo x="21234" y="13282"/>
                <wp:lineTo x="18671" y="12434"/>
                <wp:lineTo x="8969" y="10456"/>
                <wp:lineTo x="10251" y="5935"/>
                <wp:lineTo x="10434" y="3956"/>
                <wp:lineTo x="9153" y="1413"/>
                <wp:lineTo x="7871" y="848"/>
                <wp:lineTo x="2746" y="848"/>
              </wp:wrapPolygon>
            </wp:wrapThrough>
            <wp:docPr id="4" name="Picture 4" descr="Witch Legs and a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tch Legs and a Spi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5751A5" w:rsidRDefault="005751A5"/>
    <w:p w:rsidR="00405648" w:rsidRDefault="0040564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86E71D" wp14:editId="0E5D246C">
            <wp:simplePos x="0" y="0"/>
            <wp:positionH relativeFrom="column">
              <wp:posOffset>1214755</wp:posOffset>
            </wp:positionH>
            <wp:positionV relativeFrom="paragraph">
              <wp:posOffset>44450</wp:posOffset>
            </wp:positionV>
            <wp:extent cx="3048000" cy="2638425"/>
            <wp:effectExtent l="0" t="0" r="0" b="9525"/>
            <wp:wrapThrough wrapText="bothSides">
              <wp:wrapPolygon edited="0">
                <wp:start x="0" y="0"/>
                <wp:lineTo x="0" y="21522"/>
                <wp:lineTo x="21465" y="21522"/>
                <wp:lineTo x="2146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tch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648" w:rsidRDefault="00405648">
      <w:pPr>
        <w:rPr>
          <w:noProof/>
          <w:lang w:eastAsia="en-GB"/>
        </w:rPr>
      </w:pPr>
    </w:p>
    <w:p w:rsidR="00405648" w:rsidRDefault="00405648">
      <w:pPr>
        <w:rPr>
          <w:noProof/>
          <w:lang w:eastAsia="en-GB"/>
        </w:rPr>
      </w:pPr>
    </w:p>
    <w:p w:rsidR="005751A5" w:rsidRDefault="005751A5"/>
    <w:p w:rsidR="00405648" w:rsidRDefault="00405648"/>
    <w:p w:rsidR="00405648" w:rsidRDefault="00405648"/>
    <w:p w:rsidR="00405648" w:rsidRDefault="00405648"/>
    <w:p w:rsidR="00405648" w:rsidRDefault="00405648"/>
    <w:p w:rsidR="00405648" w:rsidRDefault="00405648"/>
    <w:p w:rsidR="00405648" w:rsidRDefault="00405648"/>
    <w:p w:rsidR="00405648" w:rsidRDefault="00405648"/>
    <w:p w:rsidR="00405648" w:rsidRDefault="00405648"/>
    <w:p w:rsidR="00405648" w:rsidRDefault="00405648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669903F" wp14:editId="5ACF8FB6">
            <wp:simplePos x="0" y="0"/>
            <wp:positionH relativeFrom="column">
              <wp:posOffset>1882140</wp:posOffset>
            </wp:positionH>
            <wp:positionV relativeFrom="paragraph">
              <wp:posOffset>91440</wp:posOffset>
            </wp:positionV>
            <wp:extent cx="1849755" cy="2687955"/>
            <wp:effectExtent l="0" t="0" r="0" b="0"/>
            <wp:wrapThrough wrapText="bothSides">
              <wp:wrapPolygon edited="0">
                <wp:start x="0" y="0"/>
                <wp:lineTo x="0" y="21432"/>
                <wp:lineTo x="21355" y="21432"/>
                <wp:lineTo x="21355" y="0"/>
                <wp:lineTo x="0" y="0"/>
              </wp:wrapPolygon>
            </wp:wrapThrough>
            <wp:docPr id="6" name="Picture 6" descr="http://www.alandart.co.uk/wp-content/uploads/2011/04/witch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andart.co.uk/wp-content/uploads/2011/04/witchc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648" w:rsidRDefault="00405648"/>
    <w:p w:rsidR="00405648" w:rsidRDefault="00405648"/>
    <w:p w:rsidR="00405648" w:rsidRDefault="00405648"/>
    <w:p w:rsidR="00205C9F" w:rsidRDefault="00205C9F"/>
    <w:p w:rsidR="005751A5" w:rsidRDefault="005751A5"/>
    <w:p w:rsidR="005751A5" w:rsidRDefault="005751A5"/>
    <w:p w:rsidR="005751A5" w:rsidRDefault="005751A5"/>
    <w:p w:rsidR="005751A5" w:rsidRDefault="005751A5"/>
    <w:p w:rsidR="005751A5" w:rsidRDefault="005751A5"/>
    <w:p w:rsidR="005751A5" w:rsidRDefault="005751A5"/>
    <w:p w:rsidR="00405648" w:rsidRDefault="00405648"/>
    <w:p w:rsidR="00405648" w:rsidRDefault="00405648"/>
    <w:p w:rsidR="005751A5" w:rsidRDefault="005751A5"/>
    <w:p w:rsidR="005751A5" w:rsidRDefault="005751A5"/>
    <w:p w:rsidR="005751A5" w:rsidRDefault="00405648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39C8F58" wp14:editId="083405F4">
            <wp:simplePos x="0" y="0"/>
            <wp:positionH relativeFrom="column">
              <wp:posOffset>1699260</wp:posOffset>
            </wp:positionH>
            <wp:positionV relativeFrom="paragraph">
              <wp:posOffset>90170</wp:posOffset>
            </wp:positionV>
            <wp:extent cx="1904365" cy="1904365"/>
            <wp:effectExtent l="0" t="0" r="635" b="635"/>
            <wp:wrapThrough wrapText="bothSides">
              <wp:wrapPolygon edited="0">
                <wp:start x="0" y="0"/>
                <wp:lineTo x="0" y="21391"/>
                <wp:lineTo x="21391" y="21391"/>
                <wp:lineTo x="21391" y="0"/>
                <wp:lineTo x="0" y="0"/>
              </wp:wrapPolygon>
            </wp:wrapThrough>
            <wp:docPr id="8" name="Picture 8" descr="http://rs125.pbsrc.com/albums/p68/alongway99/Halloween%20Animations/Witch%20Animations/WitchReadingSpellBookSparkle.gif~c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s125.pbsrc.com/albums/p68/alongway99/Halloween%20Animations/Witch%20Animations/WitchReadingSpellBookSparkle.gif~c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1A5" w:rsidRDefault="005751A5"/>
    <w:p w:rsidR="005751A5" w:rsidRDefault="005751A5"/>
    <w:p w:rsidR="005751A5" w:rsidRDefault="005751A5"/>
    <w:p w:rsidR="00405648" w:rsidRDefault="00405648"/>
    <w:p w:rsidR="00405648" w:rsidRDefault="00405648"/>
    <w:p w:rsidR="00405648" w:rsidRDefault="00405648"/>
    <w:p w:rsidR="00405648" w:rsidRDefault="00405648"/>
    <w:p w:rsidR="00405648" w:rsidRDefault="00405648"/>
    <w:p w:rsidR="00405648" w:rsidRDefault="00405648"/>
    <w:p w:rsidR="00405648" w:rsidRDefault="00405648"/>
    <w:p w:rsidR="00405648" w:rsidRDefault="00405648"/>
    <w:p w:rsidR="00405648" w:rsidRDefault="0040564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D9C3338" wp14:editId="6C65EC98">
            <wp:simplePos x="0" y="0"/>
            <wp:positionH relativeFrom="column">
              <wp:posOffset>1483995</wp:posOffset>
            </wp:positionH>
            <wp:positionV relativeFrom="paragraph">
              <wp:posOffset>259080</wp:posOffset>
            </wp:positionV>
            <wp:extent cx="2032635" cy="2032635"/>
            <wp:effectExtent l="0" t="0" r="5715" b="5715"/>
            <wp:wrapThrough wrapText="bothSides">
              <wp:wrapPolygon edited="0">
                <wp:start x="0" y="0"/>
                <wp:lineTo x="0" y="21458"/>
                <wp:lineTo x="21458" y="21458"/>
                <wp:lineTo x="21458" y="0"/>
                <wp:lineTo x="0" y="0"/>
              </wp:wrapPolygon>
            </wp:wrapThrough>
            <wp:docPr id="9" name="Picture 9" descr="http://www.thegoddessmentor.com/wisdom/wp-content/uploads/2015/10/Witch-Priestess_UnderFullMoon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hegoddessmentor.com/wisdom/wp-content/uploads/2015/10/Witch-Priestess_UnderFullMoon-300x3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05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64"/>
    <w:rsid w:val="001552F8"/>
    <w:rsid w:val="00205C9F"/>
    <w:rsid w:val="00405648"/>
    <w:rsid w:val="00501164"/>
    <w:rsid w:val="0054781F"/>
    <w:rsid w:val="005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5FB46-D8F4-482C-8652-998C746D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Callaghan</dc:creator>
  <cp:keywords/>
  <dc:description/>
  <cp:lastModifiedBy>Moira Callaghan</cp:lastModifiedBy>
  <cp:revision>1</cp:revision>
  <dcterms:created xsi:type="dcterms:W3CDTF">2016-03-07T11:18:00Z</dcterms:created>
  <dcterms:modified xsi:type="dcterms:W3CDTF">2016-03-07T16:00:00Z</dcterms:modified>
</cp:coreProperties>
</file>